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5357" w14:textId="77777777" w:rsidR="00995965" w:rsidRPr="00995965" w:rsidRDefault="00995965" w:rsidP="0099596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4"/>
          <w:szCs w:val="24"/>
        </w:rPr>
      </w:pPr>
      <w:r w:rsidRPr="00995965">
        <w:rPr>
          <w:sz w:val="24"/>
          <w:szCs w:val="24"/>
        </w:rPr>
        <w:t xml:space="preserve">Ohio FFA Association </w:t>
      </w:r>
      <w:r>
        <w:rPr>
          <w:sz w:val="24"/>
          <w:szCs w:val="24"/>
        </w:rPr>
        <w:t>| Interview Scorecard</w:t>
      </w:r>
    </w:p>
    <w:p w14:paraId="2A7C0F17" w14:textId="77777777" w:rsidR="00995965" w:rsidRPr="00995965" w:rsidRDefault="00995965" w:rsidP="00995965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State Proficiency Award Area</w:t>
      </w:r>
      <w:r w:rsidRPr="00995965">
        <w:rPr>
          <w:sz w:val="28"/>
          <w:szCs w:val="28"/>
        </w:rPr>
        <w:t>: _____________________________________</w:t>
      </w:r>
      <w:r>
        <w:rPr>
          <w:sz w:val="28"/>
          <w:szCs w:val="28"/>
        </w:rPr>
        <w:t>______________________________</w:t>
      </w:r>
      <w:r w:rsidRPr="00995965">
        <w:rPr>
          <w:sz w:val="28"/>
          <w:szCs w:val="28"/>
        </w:rPr>
        <w:t>____</w:t>
      </w:r>
    </w:p>
    <w:p w14:paraId="745BC111" w14:textId="77777777" w:rsidR="00995965" w:rsidRPr="00995965" w:rsidRDefault="00995965" w:rsidP="00995965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998"/>
        <w:gridCol w:w="1714"/>
        <w:gridCol w:w="1616"/>
        <w:gridCol w:w="1595"/>
        <w:gridCol w:w="1640"/>
        <w:gridCol w:w="1625"/>
        <w:gridCol w:w="1600"/>
        <w:gridCol w:w="1640"/>
        <w:gridCol w:w="1188"/>
      </w:tblGrid>
      <w:tr w:rsidR="00F42043" w:rsidRPr="00F36059" w14:paraId="6F65B1DB" w14:textId="77777777" w:rsidTr="00F42043">
        <w:trPr>
          <w:trHeight w:val="431"/>
        </w:trPr>
        <w:tc>
          <w:tcPr>
            <w:tcW w:w="1998" w:type="dxa"/>
            <w:vMerge w:val="restart"/>
            <w:shd w:val="clear" w:color="auto" w:fill="8C8C8C"/>
          </w:tcPr>
          <w:p w14:paraId="7F0A8F99" w14:textId="77777777" w:rsidR="00F42043" w:rsidRPr="00F36059" w:rsidRDefault="00F42043" w:rsidP="001F67B4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430" w:type="dxa"/>
            <w:gridSpan w:val="7"/>
            <w:shd w:val="clear" w:color="auto" w:fill="BFBFBF"/>
            <w:vAlign w:val="center"/>
          </w:tcPr>
          <w:p w14:paraId="5333EC79" w14:textId="77777777" w:rsidR="00F42043" w:rsidRPr="00F42043" w:rsidRDefault="00F42043" w:rsidP="00643EB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RUBRIC CRITERIA AND SCORING</w:t>
            </w:r>
          </w:p>
        </w:tc>
        <w:tc>
          <w:tcPr>
            <w:tcW w:w="1188" w:type="dxa"/>
            <w:vMerge w:val="restart"/>
            <w:shd w:val="clear" w:color="auto" w:fill="8C8C8C"/>
          </w:tcPr>
          <w:p w14:paraId="0A03BC98" w14:textId="77777777" w:rsidR="00F42043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4C66D681" w14:textId="77777777" w:rsidR="00F42043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203FF10D" w14:textId="77777777" w:rsidR="00F42043" w:rsidRDefault="00F42043" w:rsidP="00F42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500F3F90" w14:textId="77777777" w:rsidR="00F4204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</w:p>
          <w:p w14:paraId="740647DC" w14:textId="77777777" w:rsidR="00F42043" w:rsidRDefault="00F42043" w:rsidP="00F42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2FFFA6E1" w14:textId="77777777" w:rsidR="00F42043" w:rsidRDefault="00F42043" w:rsidP="00F42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B1C533" w14:textId="77777777" w:rsidR="00F42043" w:rsidRPr="00F42043" w:rsidRDefault="00F42043" w:rsidP="00F4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043">
              <w:rPr>
                <w:b/>
                <w:sz w:val="24"/>
                <w:szCs w:val="24"/>
              </w:rPr>
              <w:t>TOTAL</w:t>
            </w:r>
          </w:p>
          <w:p w14:paraId="27E72FF6" w14:textId="77777777" w:rsidR="00F42043" w:rsidRPr="00F42043" w:rsidRDefault="00F42043" w:rsidP="00F420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42043">
              <w:rPr>
                <w:b/>
                <w:sz w:val="24"/>
                <w:szCs w:val="24"/>
              </w:rPr>
              <w:t>SCORE</w:t>
            </w:r>
          </w:p>
          <w:p w14:paraId="6B27C2B6" w14:textId="77777777" w:rsidR="00F42043" w:rsidRPr="00F36059" w:rsidRDefault="00F42043" w:rsidP="00F42043">
            <w:pPr>
              <w:jc w:val="center"/>
              <w:rPr>
                <w:sz w:val="24"/>
              </w:rPr>
            </w:pPr>
            <w:r w:rsidRPr="00F42043">
              <w:rPr>
                <w:b/>
                <w:sz w:val="24"/>
                <w:szCs w:val="24"/>
              </w:rPr>
              <w:t>(35 max)</w:t>
            </w:r>
          </w:p>
        </w:tc>
      </w:tr>
      <w:tr w:rsidR="00F42043" w:rsidRPr="00F36059" w14:paraId="445EFDE3" w14:textId="77777777" w:rsidTr="00F42043">
        <w:tc>
          <w:tcPr>
            <w:tcW w:w="1998" w:type="dxa"/>
            <w:vMerge/>
            <w:shd w:val="clear" w:color="auto" w:fill="8C8C8C"/>
          </w:tcPr>
          <w:p w14:paraId="2B651492" w14:textId="77777777" w:rsidR="00F42043" w:rsidRDefault="00F42043" w:rsidP="00643EB8">
            <w:pPr>
              <w:spacing w:after="0" w:line="240" w:lineRule="auto"/>
            </w:pPr>
          </w:p>
        </w:tc>
        <w:tc>
          <w:tcPr>
            <w:tcW w:w="1714" w:type="dxa"/>
          </w:tcPr>
          <w:p w14:paraId="5FD3022C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1.  The student relates the SAE program with the selected award area.</w:t>
            </w:r>
          </w:p>
          <w:p w14:paraId="3D0749B8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A3FBB9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FCC6EB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867EFA0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660A730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4FAC303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183D7B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43FB6708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2. The student outlines the growth, expansion, and progress of the SAE program.</w:t>
            </w:r>
          </w:p>
          <w:p w14:paraId="1EAC8576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B88B464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67D46D5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131F70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14:paraId="0BA9DF29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3. The student reinforces the analysis and utilization of resources within the SAE program.</w:t>
            </w:r>
          </w:p>
          <w:p w14:paraId="0EE2E8B6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206462A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BE8E01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6A5A808C" w14:textId="77777777" w:rsidR="00F42043" w:rsidRPr="005333E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4. The student articulates the expansion of responsibility and management in the SAE program through the candidate’s own efforts.</w:t>
            </w:r>
          </w:p>
        </w:tc>
        <w:tc>
          <w:tcPr>
            <w:tcW w:w="1625" w:type="dxa"/>
          </w:tcPr>
          <w:p w14:paraId="2D025FF0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5. The student conveys the skills attained in the SAE Program.</w:t>
            </w:r>
          </w:p>
          <w:p w14:paraId="4F27554D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3004004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BA4B983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96DAB2F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F4D06B0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90654E5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2F3AF8E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9A2B6AD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</w:tcPr>
          <w:p w14:paraId="1246C765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6. The student effectively communicates with the judges during the interview.</w:t>
            </w:r>
          </w:p>
          <w:p w14:paraId="405C182D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8184FD0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BAB3C1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8EE11B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14:paraId="645EBB86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  <w:r w:rsidRPr="00643EB8">
              <w:rPr>
                <w:sz w:val="20"/>
                <w:szCs w:val="20"/>
              </w:rPr>
              <w:t>7. The student’s proficiency display includes the required informational elements.</w:t>
            </w:r>
          </w:p>
          <w:p w14:paraId="214CE10B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6222EA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E21C29" w14:textId="77777777" w:rsidR="00F42043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55F30BA" w14:textId="77777777" w:rsidR="00F42043" w:rsidRPr="00622A70" w:rsidRDefault="00F42043" w:rsidP="005333E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8C8C8C"/>
          </w:tcPr>
          <w:p w14:paraId="5FDD359F" w14:textId="77777777" w:rsidR="00F42043" w:rsidRPr="00643EB8" w:rsidRDefault="00F42043" w:rsidP="00F420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333E3" w:rsidRPr="00F36059" w14:paraId="1CDFE1CF" w14:textId="77777777" w:rsidTr="00800E3D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B3EC13D" w14:textId="77777777" w:rsidR="005333E3" w:rsidRDefault="005333E3" w:rsidP="00643EB8">
            <w:pPr>
              <w:spacing w:after="0" w:line="240" w:lineRule="auto"/>
            </w:pPr>
            <w:r>
              <w:t>Student Name 1:</w:t>
            </w:r>
          </w:p>
          <w:p w14:paraId="0187F77D" w14:textId="77777777" w:rsidR="005333E3" w:rsidRDefault="005333E3" w:rsidP="00643EB8">
            <w:pPr>
              <w:spacing w:after="0" w:line="240" w:lineRule="auto"/>
            </w:pPr>
          </w:p>
          <w:p w14:paraId="582E1DF9" w14:textId="77777777" w:rsidR="005333E3" w:rsidRPr="00F36059" w:rsidRDefault="005333E3" w:rsidP="00643EB8">
            <w:pPr>
              <w:spacing w:after="0" w:line="240" w:lineRule="auto"/>
            </w:pPr>
            <w:r>
              <w:t>________________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7C40AFB3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 w:rsidR="00F42043"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8A14DF4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3F386115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 w:rsidR="00F42043"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70F13B7E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1843AF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78D63E9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4E2BF74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07B94EB6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6B0D444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77013F6A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05EACDCE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BE61AE6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65A2B2D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2DB387F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5B731E5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6A5FB7C2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5198A9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6FE7432F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16094B0D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7D90F7A1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3D78C763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D85EA0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756F9F7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5645E71B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52BFE44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26A5601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31644C9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6FDA13F7" w14:textId="77777777" w:rsidR="005333E3" w:rsidRP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1C3CDAE7" w14:textId="77777777" w:rsidR="005333E3" w:rsidRDefault="005333E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65A6803F" w14:textId="77777777" w:rsidR="00F42043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3F92D0CC" w14:textId="77777777" w:rsidR="00F42043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7E60E8C3" w14:textId="77777777" w:rsidR="00F42043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  <w:p w14:paraId="66CE8C0E" w14:textId="77777777" w:rsidR="00F42043" w:rsidRPr="00643EB8" w:rsidRDefault="00F42043" w:rsidP="00622A7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0E3D" w:rsidRPr="00800E3D" w14:paraId="041DBE98" w14:textId="77777777" w:rsidTr="00800E3D">
        <w:trPr>
          <w:trHeight w:val="152"/>
        </w:trPr>
        <w:tc>
          <w:tcPr>
            <w:tcW w:w="1998" w:type="dxa"/>
            <w:shd w:val="clear" w:color="auto" w:fill="A6A6A6"/>
          </w:tcPr>
          <w:p w14:paraId="53E68B2E" w14:textId="77777777" w:rsidR="00800E3D" w:rsidRPr="00800E3D" w:rsidRDefault="00800E3D" w:rsidP="005333E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6A6A6"/>
          </w:tcPr>
          <w:p w14:paraId="4E763A67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6A6A6"/>
          </w:tcPr>
          <w:p w14:paraId="28AB6154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95" w:type="dxa"/>
            <w:shd w:val="clear" w:color="auto" w:fill="A6A6A6"/>
          </w:tcPr>
          <w:p w14:paraId="51C19A2C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0B446ED7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5" w:type="dxa"/>
            <w:shd w:val="clear" w:color="auto" w:fill="A6A6A6"/>
          </w:tcPr>
          <w:p w14:paraId="5B5CF450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A6A6A6"/>
          </w:tcPr>
          <w:p w14:paraId="18158279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0C3B1488" w14:textId="77777777" w:rsidR="00800E3D" w:rsidRPr="00800E3D" w:rsidRDefault="00800E3D" w:rsidP="00F42043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6A6A6"/>
          </w:tcPr>
          <w:p w14:paraId="518F5E33" w14:textId="77777777" w:rsidR="00800E3D" w:rsidRPr="00800E3D" w:rsidRDefault="00800E3D" w:rsidP="005333E3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333E3" w:rsidRPr="00F36059" w14:paraId="64AC09D9" w14:textId="77777777" w:rsidTr="00800E3D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04258E8F" w14:textId="77777777" w:rsidR="005333E3" w:rsidRDefault="005333E3" w:rsidP="005333E3">
            <w:pPr>
              <w:spacing w:after="0" w:line="240" w:lineRule="auto"/>
            </w:pPr>
            <w:r>
              <w:t>Student Name 2:</w:t>
            </w:r>
          </w:p>
          <w:p w14:paraId="2FDAC669" w14:textId="77777777" w:rsidR="005333E3" w:rsidRDefault="005333E3" w:rsidP="005333E3">
            <w:pPr>
              <w:spacing w:after="0" w:line="240" w:lineRule="auto"/>
            </w:pPr>
          </w:p>
          <w:p w14:paraId="76FA8867" w14:textId="77777777" w:rsidR="005333E3" w:rsidRPr="00F36059" w:rsidRDefault="005333E3" w:rsidP="005333E3">
            <w:pPr>
              <w:spacing w:after="0" w:line="240" w:lineRule="auto"/>
            </w:pPr>
            <w:r>
              <w:t>________________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044FC49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0335A15C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3B7C0B5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20CC8019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605B07FC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1F4E44A3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18ABDEE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4924A63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4B3C79FA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6A2046A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7342946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5C436424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065B2B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7884DC3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1C00C80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6506883C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6A561E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1A8C6C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52DEE2E3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4BB2FE73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2CD84F6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016B032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0164B5C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0F9D64A4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242A970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10F159AD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160A076C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9CB7398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2D1E56A3" w14:textId="77777777" w:rsid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7FEE8730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7CC52812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329F24DD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1E560289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0E3D" w:rsidRPr="00800E3D" w14:paraId="1E9B0BAC" w14:textId="77777777" w:rsidTr="00800E3D">
        <w:trPr>
          <w:trHeight w:val="152"/>
        </w:trPr>
        <w:tc>
          <w:tcPr>
            <w:tcW w:w="1998" w:type="dxa"/>
            <w:shd w:val="clear" w:color="auto" w:fill="A6A6A6"/>
          </w:tcPr>
          <w:p w14:paraId="3702BFFF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6A6A6"/>
          </w:tcPr>
          <w:p w14:paraId="7F8C5E44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6A6A6"/>
          </w:tcPr>
          <w:p w14:paraId="47096597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95" w:type="dxa"/>
            <w:shd w:val="clear" w:color="auto" w:fill="A6A6A6"/>
          </w:tcPr>
          <w:p w14:paraId="4E8B3AAE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4E570378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5" w:type="dxa"/>
            <w:shd w:val="clear" w:color="auto" w:fill="A6A6A6"/>
          </w:tcPr>
          <w:p w14:paraId="7B2CFFC3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A6A6A6"/>
          </w:tcPr>
          <w:p w14:paraId="085CCEA2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6B6FDAD1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6A6A6"/>
          </w:tcPr>
          <w:p w14:paraId="3D2A6615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333E3" w:rsidRPr="00F36059" w14:paraId="7480850E" w14:textId="77777777" w:rsidTr="00800E3D"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3D1B895F" w14:textId="77777777" w:rsidR="005333E3" w:rsidRDefault="005333E3" w:rsidP="005333E3">
            <w:pPr>
              <w:spacing w:after="0" w:line="240" w:lineRule="auto"/>
            </w:pPr>
            <w:r>
              <w:t>Student Name 3:</w:t>
            </w:r>
          </w:p>
          <w:p w14:paraId="6471CAB7" w14:textId="77777777" w:rsidR="005333E3" w:rsidRDefault="005333E3" w:rsidP="005333E3">
            <w:pPr>
              <w:spacing w:after="0" w:line="240" w:lineRule="auto"/>
            </w:pPr>
          </w:p>
          <w:p w14:paraId="7C7ABA13" w14:textId="77777777" w:rsidR="005333E3" w:rsidRPr="00F36059" w:rsidRDefault="005333E3" w:rsidP="005333E3">
            <w:pPr>
              <w:spacing w:after="0" w:line="240" w:lineRule="auto"/>
            </w:pPr>
            <w:r>
              <w:t>________________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14:paraId="0B4164D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66C5476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3951B52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0E9E83FD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723A41F2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4000D43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7ADAA3E3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30CE2E1B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0CB985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4DA086A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225B1D2C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C7AECAA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32D5FAC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602163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291AC36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02C6F939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2653B90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74EE19A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6D5B4A4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623C5BC7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4099DC1A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699DA01E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5F14947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33904C7C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41D2EDD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3FA2A5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3F36328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D3D3B5D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14:paraId="511B1BDA" w14:textId="77777777" w:rsid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18085576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12C34C7D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695A08DC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3E12DBA1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0E3D" w:rsidRPr="00800E3D" w14:paraId="2AEB465F" w14:textId="77777777" w:rsidTr="00800E3D">
        <w:trPr>
          <w:trHeight w:val="152"/>
        </w:trPr>
        <w:tc>
          <w:tcPr>
            <w:tcW w:w="1998" w:type="dxa"/>
            <w:shd w:val="clear" w:color="auto" w:fill="A6A6A6"/>
          </w:tcPr>
          <w:p w14:paraId="017D5490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714" w:type="dxa"/>
            <w:shd w:val="clear" w:color="auto" w:fill="A6A6A6"/>
          </w:tcPr>
          <w:p w14:paraId="4021D022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16" w:type="dxa"/>
            <w:shd w:val="clear" w:color="auto" w:fill="A6A6A6"/>
          </w:tcPr>
          <w:p w14:paraId="6C3A8E8D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595" w:type="dxa"/>
            <w:shd w:val="clear" w:color="auto" w:fill="A6A6A6"/>
          </w:tcPr>
          <w:p w14:paraId="1D7BB99A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2E8BFE85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25" w:type="dxa"/>
            <w:shd w:val="clear" w:color="auto" w:fill="A6A6A6"/>
          </w:tcPr>
          <w:p w14:paraId="4BB00949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00" w:type="dxa"/>
            <w:shd w:val="clear" w:color="auto" w:fill="A6A6A6"/>
          </w:tcPr>
          <w:p w14:paraId="3B610E9C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40" w:type="dxa"/>
            <w:shd w:val="clear" w:color="auto" w:fill="A6A6A6"/>
          </w:tcPr>
          <w:p w14:paraId="157A4F64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188" w:type="dxa"/>
            <w:shd w:val="clear" w:color="auto" w:fill="A6A6A6"/>
          </w:tcPr>
          <w:p w14:paraId="10446534" w14:textId="77777777" w:rsidR="00800E3D" w:rsidRPr="00800E3D" w:rsidRDefault="00800E3D" w:rsidP="00115A2A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333E3" w:rsidRPr="00F36059" w14:paraId="2E394057" w14:textId="77777777" w:rsidTr="005333E3">
        <w:tc>
          <w:tcPr>
            <w:tcW w:w="1998" w:type="dxa"/>
            <w:shd w:val="clear" w:color="auto" w:fill="auto"/>
          </w:tcPr>
          <w:p w14:paraId="1EF7731F" w14:textId="77777777" w:rsidR="005333E3" w:rsidRDefault="005333E3" w:rsidP="005333E3">
            <w:pPr>
              <w:spacing w:after="0" w:line="240" w:lineRule="auto"/>
            </w:pPr>
            <w:r>
              <w:t>Student Name 4:</w:t>
            </w:r>
          </w:p>
          <w:p w14:paraId="1608201D" w14:textId="77777777" w:rsidR="005333E3" w:rsidRDefault="005333E3" w:rsidP="005333E3">
            <w:pPr>
              <w:spacing w:after="0" w:line="240" w:lineRule="auto"/>
            </w:pPr>
          </w:p>
          <w:p w14:paraId="50C4C6AF" w14:textId="77777777" w:rsidR="005333E3" w:rsidRPr="00F36059" w:rsidRDefault="005333E3" w:rsidP="005333E3">
            <w:pPr>
              <w:spacing w:after="0" w:line="240" w:lineRule="auto"/>
            </w:pPr>
            <w:r>
              <w:t>________________</w:t>
            </w:r>
          </w:p>
        </w:tc>
        <w:tc>
          <w:tcPr>
            <w:tcW w:w="1714" w:type="dxa"/>
          </w:tcPr>
          <w:p w14:paraId="280712B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3266134E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10FF77D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33A57183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6D00727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45347B8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0973AF5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361AEA36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14:paraId="4197DD4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7A10C774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70C0A519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298AA8F1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477FFEF1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146431C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62D66B0B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56D57756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564FFF2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5FB4325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234BB816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2AE1EF12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14:paraId="389D5F8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08669DA8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63BAE0D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134F80E7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14:paraId="6C10E2A0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Clearly    </w:t>
            </w:r>
            <w:r>
              <w:rPr>
                <w:sz w:val="20"/>
                <w:szCs w:val="20"/>
              </w:rPr>
              <w:t xml:space="preserve">     5   </w:t>
            </w:r>
            <w:r w:rsidRPr="005333E3">
              <w:rPr>
                <w:sz w:val="20"/>
                <w:szCs w:val="20"/>
              </w:rPr>
              <w:t>4</w:t>
            </w:r>
          </w:p>
          <w:p w14:paraId="5ED3039E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>Somewhat  3   2</w:t>
            </w:r>
          </w:p>
          <w:p w14:paraId="603EA907" w14:textId="77777777" w:rsidR="00F42043" w:rsidRPr="005333E3" w:rsidRDefault="00F42043" w:rsidP="00F42043">
            <w:pPr>
              <w:spacing w:after="0" w:line="240" w:lineRule="auto"/>
              <w:rPr>
                <w:sz w:val="20"/>
                <w:szCs w:val="20"/>
              </w:rPr>
            </w:pPr>
            <w:r w:rsidRPr="005333E3">
              <w:rPr>
                <w:sz w:val="20"/>
                <w:szCs w:val="20"/>
              </w:rPr>
              <w:t xml:space="preserve">Vaguely   </w:t>
            </w:r>
            <w:r>
              <w:rPr>
                <w:sz w:val="20"/>
                <w:szCs w:val="20"/>
              </w:rPr>
              <w:t xml:space="preserve">    </w:t>
            </w:r>
            <w:r w:rsidRPr="005333E3">
              <w:rPr>
                <w:sz w:val="20"/>
                <w:szCs w:val="20"/>
              </w:rPr>
              <w:t>1   0</w:t>
            </w:r>
          </w:p>
          <w:p w14:paraId="5EE74935" w14:textId="77777777" w:rsidR="005333E3" w:rsidRP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14:paraId="69F06406" w14:textId="77777777" w:rsidR="005333E3" w:rsidRDefault="005333E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463A17FD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3DB72EA2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3784E201" w14:textId="77777777" w:rsidR="00F42043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  <w:p w14:paraId="7FDF2271" w14:textId="77777777" w:rsidR="00F42043" w:rsidRPr="00643EB8" w:rsidRDefault="00F42043" w:rsidP="005333E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6603AC" w14:textId="77777777" w:rsidR="005F7FF8" w:rsidRDefault="005F7FF8"/>
    <w:p w14:paraId="1BF39A62" w14:textId="6B766389" w:rsidR="004A27F4" w:rsidRDefault="004A27F4" w:rsidP="004A27F4">
      <w:pPr>
        <w:ind w:left="7920" w:firstLine="720"/>
      </w:pPr>
      <w:bookmarkStart w:id="0" w:name="_GoBack"/>
      <w:bookmarkEnd w:id="0"/>
      <w:r>
        <w:t>Judges Printed Name___________________________________</w:t>
      </w:r>
    </w:p>
    <w:sectPr w:rsidR="004A27F4" w:rsidSect="009959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65"/>
    <w:rsid w:val="00042908"/>
    <w:rsid w:val="001F67B4"/>
    <w:rsid w:val="004A27F4"/>
    <w:rsid w:val="005333E3"/>
    <w:rsid w:val="005F7FF8"/>
    <w:rsid w:val="00622A70"/>
    <w:rsid w:val="00643EB8"/>
    <w:rsid w:val="00800E3D"/>
    <w:rsid w:val="00995965"/>
    <w:rsid w:val="00F4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02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7B4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96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7B4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407</Words>
  <Characters>2323</Characters>
  <Application>Microsoft Macintosh Word</Application>
  <DocSecurity>0</DocSecurity>
  <Lines>19</Lines>
  <Paragraphs>5</Paragraphs>
  <ScaleCrop>false</ScaleCrop>
  <Company>Ohio FFA Association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Correll</dc:creator>
  <cp:keywords/>
  <dc:description/>
  <cp:lastModifiedBy>Brenda Correll</cp:lastModifiedBy>
  <cp:revision>3</cp:revision>
  <cp:lastPrinted>2016-03-29T20:17:00Z</cp:lastPrinted>
  <dcterms:created xsi:type="dcterms:W3CDTF">2016-03-22T20:57:00Z</dcterms:created>
  <dcterms:modified xsi:type="dcterms:W3CDTF">2016-03-29T20:18:00Z</dcterms:modified>
</cp:coreProperties>
</file>